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64" w:rsidRPr="00791568" w:rsidRDefault="00791568" w:rsidP="00791568">
      <w:pPr>
        <w:jc w:val="center"/>
        <w:rPr>
          <w:sz w:val="40"/>
          <w:u w:val="single"/>
        </w:rPr>
      </w:pPr>
      <w:r w:rsidRPr="00791568">
        <w:rPr>
          <w:sz w:val="40"/>
          <w:u w:val="single"/>
        </w:rPr>
        <w:t>SAT’s</w:t>
      </w:r>
      <w:r w:rsidR="00445529" w:rsidRPr="00791568">
        <w:rPr>
          <w:sz w:val="40"/>
          <w:u w:val="single"/>
        </w:rPr>
        <w:t xml:space="preserve"> week</w:t>
      </w:r>
      <w:r>
        <w:rPr>
          <w:sz w:val="40"/>
          <w:u w:val="single"/>
        </w:rPr>
        <w:t xml:space="preserve"> May 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36"/>
        <w:tblW w:w="11276" w:type="dxa"/>
        <w:tblLook w:val="04A0" w:firstRow="1" w:lastRow="0" w:firstColumn="1" w:lastColumn="0" w:noHBand="0" w:noVBand="1"/>
      </w:tblPr>
      <w:tblGrid>
        <w:gridCol w:w="5006"/>
        <w:gridCol w:w="6270"/>
      </w:tblGrid>
      <w:tr w:rsidR="00791568" w:rsidTr="00791568">
        <w:trPr>
          <w:trHeight w:val="383"/>
        </w:trPr>
        <w:tc>
          <w:tcPr>
            <w:tcW w:w="5006" w:type="dxa"/>
          </w:tcPr>
          <w:p w:rsidR="00791568" w:rsidRDefault="00791568" w:rsidP="00791568"/>
        </w:tc>
        <w:tc>
          <w:tcPr>
            <w:tcW w:w="6270" w:type="dxa"/>
          </w:tcPr>
          <w:p w:rsidR="00791568" w:rsidRDefault="00791568" w:rsidP="00791568"/>
        </w:tc>
      </w:tr>
      <w:tr w:rsidR="00791568" w:rsidRPr="00CF60B3" w:rsidTr="00791568">
        <w:trPr>
          <w:trHeight w:val="1533"/>
        </w:trPr>
        <w:tc>
          <w:tcPr>
            <w:tcW w:w="5006" w:type="dxa"/>
            <w:vAlign w:val="center"/>
          </w:tcPr>
          <w:p w:rsidR="00791568" w:rsidRPr="00CF60B3" w:rsidRDefault="00791568" w:rsidP="00791568">
            <w:pPr>
              <w:jc w:val="center"/>
              <w:rPr>
                <w:sz w:val="24"/>
              </w:rPr>
            </w:pPr>
            <w:r w:rsidRPr="00CF60B3">
              <w:rPr>
                <w:sz w:val="24"/>
              </w:rPr>
              <w:t>Mond</w:t>
            </w:r>
            <w:r>
              <w:rPr>
                <w:sz w:val="24"/>
              </w:rPr>
              <w:t>ay 11</w:t>
            </w:r>
            <w:r w:rsidRPr="0079156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</w:t>
            </w:r>
          </w:p>
          <w:p w:rsidR="00791568" w:rsidRPr="00CF60B3" w:rsidRDefault="00791568" w:rsidP="00791568">
            <w:pPr>
              <w:jc w:val="center"/>
              <w:rPr>
                <w:sz w:val="24"/>
              </w:rPr>
            </w:pPr>
          </w:p>
        </w:tc>
        <w:tc>
          <w:tcPr>
            <w:tcW w:w="6270" w:type="dxa"/>
            <w:vAlign w:val="center"/>
          </w:tcPr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English grammar, punctuation &amp; spelling paper 1 short answers (45mins)</w:t>
            </w:r>
          </w:p>
          <w:p w:rsidR="00791568" w:rsidRPr="00CF60B3" w:rsidRDefault="00791568" w:rsidP="00791568">
            <w:pPr>
              <w:rPr>
                <w:sz w:val="32"/>
              </w:rPr>
            </w:pPr>
          </w:p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English grammar, punctuation &amp; spelling paper 2 spellings (20mins)</w:t>
            </w:r>
          </w:p>
        </w:tc>
      </w:tr>
      <w:tr w:rsidR="00791568" w:rsidRPr="00CF60B3" w:rsidTr="00791568">
        <w:trPr>
          <w:trHeight w:val="1652"/>
        </w:trPr>
        <w:tc>
          <w:tcPr>
            <w:tcW w:w="5006" w:type="dxa"/>
            <w:vAlign w:val="center"/>
          </w:tcPr>
          <w:p w:rsidR="00791568" w:rsidRPr="00CF60B3" w:rsidRDefault="00791568" w:rsidP="00791568">
            <w:pPr>
              <w:jc w:val="center"/>
              <w:rPr>
                <w:sz w:val="24"/>
              </w:rPr>
            </w:pPr>
            <w:r w:rsidRPr="00CF60B3">
              <w:rPr>
                <w:sz w:val="24"/>
              </w:rPr>
              <w:t xml:space="preserve">Tuesday </w:t>
            </w:r>
            <w:r>
              <w:rPr>
                <w:sz w:val="24"/>
              </w:rPr>
              <w:t>12</w:t>
            </w:r>
            <w:r w:rsidRPr="0079156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  <w:p w:rsidR="00791568" w:rsidRPr="00CF60B3" w:rsidRDefault="00791568" w:rsidP="00791568">
            <w:pPr>
              <w:jc w:val="center"/>
              <w:rPr>
                <w:sz w:val="24"/>
              </w:rPr>
            </w:pPr>
          </w:p>
        </w:tc>
        <w:tc>
          <w:tcPr>
            <w:tcW w:w="6270" w:type="dxa"/>
          </w:tcPr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English Reading Paper (1 hour)</w:t>
            </w:r>
          </w:p>
        </w:tc>
      </w:tr>
      <w:tr w:rsidR="00791568" w:rsidRPr="00CF60B3" w:rsidTr="00791568">
        <w:trPr>
          <w:trHeight w:val="766"/>
        </w:trPr>
        <w:tc>
          <w:tcPr>
            <w:tcW w:w="5006" w:type="dxa"/>
            <w:vAlign w:val="center"/>
          </w:tcPr>
          <w:p w:rsidR="00791568" w:rsidRPr="00CF60B3" w:rsidRDefault="00791568" w:rsidP="00791568">
            <w:pPr>
              <w:jc w:val="center"/>
              <w:rPr>
                <w:i/>
                <w:sz w:val="24"/>
              </w:rPr>
            </w:pPr>
            <w:r w:rsidRPr="00CF60B3">
              <w:rPr>
                <w:sz w:val="24"/>
              </w:rPr>
              <w:t>Wednes</w:t>
            </w:r>
            <w:r>
              <w:rPr>
                <w:sz w:val="24"/>
              </w:rPr>
              <w:t>d</w:t>
            </w:r>
            <w:r w:rsidRPr="00CF60B3">
              <w:rPr>
                <w:sz w:val="24"/>
              </w:rPr>
              <w:t xml:space="preserve">ay </w:t>
            </w:r>
            <w:r>
              <w:rPr>
                <w:sz w:val="24"/>
              </w:rPr>
              <w:t>13</w:t>
            </w:r>
            <w:r w:rsidRPr="0079156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6270" w:type="dxa"/>
          </w:tcPr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 xml:space="preserve">Mathematics </w:t>
            </w:r>
          </w:p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Paper 1 arithmetic</w:t>
            </w:r>
          </w:p>
          <w:p w:rsidR="00791568" w:rsidRDefault="00791568" w:rsidP="00791568">
            <w:pPr>
              <w:rPr>
                <w:sz w:val="32"/>
              </w:rPr>
            </w:pPr>
          </w:p>
          <w:p w:rsidR="00791568" w:rsidRPr="00CF60B3" w:rsidRDefault="00791568" w:rsidP="00791568">
            <w:pPr>
              <w:rPr>
                <w:sz w:val="32"/>
              </w:rPr>
            </w:pPr>
          </w:p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Mathematics paper 2 reasoning</w:t>
            </w:r>
          </w:p>
        </w:tc>
      </w:tr>
      <w:tr w:rsidR="00791568" w:rsidRPr="00CF60B3" w:rsidTr="00791568">
        <w:trPr>
          <w:trHeight w:val="787"/>
        </w:trPr>
        <w:tc>
          <w:tcPr>
            <w:tcW w:w="5006" w:type="dxa"/>
            <w:vAlign w:val="center"/>
          </w:tcPr>
          <w:p w:rsidR="00791568" w:rsidRPr="00CF60B3" w:rsidRDefault="00791568" w:rsidP="00791568">
            <w:pPr>
              <w:jc w:val="center"/>
              <w:rPr>
                <w:sz w:val="24"/>
              </w:rPr>
            </w:pPr>
            <w:r w:rsidRPr="00CF60B3">
              <w:rPr>
                <w:sz w:val="24"/>
              </w:rPr>
              <w:t xml:space="preserve">Thursday </w:t>
            </w:r>
            <w:r>
              <w:rPr>
                <w:sz w:val="24"/>
              </w:rPr>
              <w:t>14</w:t>
            </w:r>
            <w:r w:rsidRPr="0079156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6270" w:type="dxa"/>
            <w:vAlign w:val="center"/>
          </w:tcPr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 xml:space="preserve">Mathematics </w:t>
            </w:r>
          </w:p>
          <w:p w:rsidR="00791568" w:rsidRPr="00CF60B3" w:rsidRDefault="00791568" w:rsidP="00791568">
            <w:pPr>
              <w:rPr>
                <w:sz w:val="32"/>
              </w:rPr>
            </w:pPr>
            <w:r w:rsidRPr="00CF60B3">
              <w:rPr>
                <w:sz w:val="32"/>
              </w:rPr>
              <w:t>paper 3 reasoning</w:t>
            </w:r>
          </w:p>
          <w:p w:rsidR="00791568" w:rsidRPr="00CF60B3" w:rsidRDefault="00791568" w:rsidP="00791568">
            <w:pPr>
              <w:rPr>
                <w:sz w:val="32"/>
              </w:rPr>
            </w:pPr>
          </w:p>
        </w:tc>
      </w:tr>
    </w:tbl>
    <w:p w:rsidR="00C76ACF" w:rsidRDefault="00C76ACF">
      <w:pPr>
        <w:rPr>
          <w:sz w:val="20"/>
        </w:rPr>
      </w:pPr>
    </w:p>
    <w:p w:rsidR="00CF60B3" w:rsidRPr="00CF60B3" w:rsidRDefault="00CF60B3">
      <w:pPr>
        <w:rPr>
          <w:sz w:val="20"/>
        </w:rPr>
      </w:pPr>
    </w:p>
    <w:p w:rsidR="00023588" w:rsidRPr="00023588" w:rsidRDefault="00023588">
      <w:pPr>
        <w:rPr>
          <w:b/>
          <w:u w:val="single"/>
        </w:rPr>
      </w:pPr>
    </w:p>
    <w:p w:rsidR="00881BF2" w:rsidRDefault="00881BF2"/>
    <w:sectPr w:rsidR="00881BF2" w:rsidSect="00452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52"/>
    <w:rsid w:val="00023588"/>
    <w:rsid w:val="00060BFB"/>
    <w:rsid w:val="000F040B"/>
    <w:rsid w:val="000F50A2"/>
    <w:rsid w:val="00112474"/>
    <w:rsid w:val="00135564"/>
    <w:rsid w:val="00153859"/>
    <w:rsid w:val="001C6DD2"/>
    <w:rsid w:val="00263672"/>
    <w:rsid w:val="003152FE"/>
    <w:rsid w:val="00327E6B"/>
    <w:rsid w:val="003371AC"/>
    <w:rsid w:val="00376C42"/>
    <w:rsid w:val="003F04B6"/>
    <w:rsid w:val="00441F2C"/>
    <w:rsid w:val="00444B41"/>
    <w:rsid w:val="00445529"/>
    <w:rsid w:val="00452FBD"/>
    <w:rsid w:val="0049604F"/>
    <w:rsid w:val="005A7898"/>
    <w:rsid w:val="005D6E87"/>
    <w:rsid w:val="005D7558"/>
    <w:rsid w:val="006C4A0A"/>
    <w:rsid w:val="00736B5E"/>
    <w:rsid w:val="00791568"/>
    <w:rsid w:val="0084280C"/>
    <w:rsid w:val="00863D52"/>
    <w:rsid w:val="00881BF2"/>
    <w:rsid w:val="008C792D"/>
    <w:rsid w:val="00901B28"/>
    <w:rsid w:val="0091284C"/>
    <w:rsid w:val="00977278"/>
    <w:rsid w:val="009D433A"/>
    <w:rsid w:val="00A9511B"/>
    <w:rsid w:val="00AA4724"/>
    <w:rsid w:val="00AB0C97"/>
    <w:rsid w:val="00AC0F94"/>
    <w:rsid w:val="00AE0BB8"/>
    <w:rsid w:val="00B22DE6"/>
    <w:rsid w:val="00B86D2C"/>
    <w:rsid w:val="00BC2186"/>
    <w:rsid w:val="00BE0689"/>
    <w:rsid w:val="00C0460D"/>
    <w:rsid w:val="00C33094"/>
    <w:rsid w:val="00C76ACF"/>
    <w:rsid w:val="00C94671"/>
    <w:rsid w:val="00CB5D35"/>
    <w:rsid w:val="00CB7FA0"/>
    <w:rsid w:val="00CF60B3"/>
    <w:rsid w:val="00CF7E66"/>
    <w:rsid w:val="00D05709"/>
    <w:rsid w:val="00D167CB"/>
    <w:rsid w:val="00DA0AB8"/>
    <w:rsid w:val="00DD70E9"/>
    <w:rsid w:val="00E93DDB"/>
    <w:rsid w:val="00EB2EDE"/>
    <w:rsid w:val="00F04C08"/>
    <w:rsid w:val="00F35638"/>
    <w:rsid w:val="00F444F2"/>
    <w:rsid w:val="00F83605"/>
    <w:rsid w:val="00F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F2DD"/>
  <w15:chartTrackingRefBased/>
  <w15:docId w15:val="{0689A142-7C01-46E4-96AB-4AD2B8A4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Stockton</dc:creator>
  <cp:keywords/>
  <dc:description/>
  <cp:lastModifiedBy>Mrs Armstrong</cp:lastModifiedBy>
  <cp:revision>2</cp:revision>
  <cp:lastPrinted>2025-05-08T12:18:00Z</cp:lastPrinted>
  <dcterms:created xsi:type="dcterms:W3CDTF">2025-09-22T12:27:00Z</dcterms:created>
  <dcterms:modified xsi:type="dcterms:W3CDTF">2025-09-22T12:27:00Z</dcterms:modified>
</cp:coreProperties>
</file>