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640"/>
        <w:gridCol w:w="849"/>
        <w:gridCol w:w="20"/>
        <w:gridCol w:w="6"/>
        <w:gridCol w:w="849"/>
      </w:tblGrid>
      <w:tr w:rsidR="000C5964" w14:paraId="3786D693" w14:textId="77777777" w:rsidTr="00546711">
        <w:trPr>
          <w:gridAfter w:val="1"/>
          <w:wAfter w:w="849" w:type="dxa"/>
          <w:trHeight w:hRule="exact" w:val="180"/>
        </w:trPr>
        <w:tc>
          <w:tcPr>
            <w:tcW w:w="150" w:type="dxa"/>
          </w:tcPr>
          <w:p w14:paraId="09B7DF72" w14:textId="77777777" w:rsidR="000C5964" w:rsidRDefault="000C5964">
            <w:bookmarkStart w:id="0" w:name="_GoBack"/>
            <w:bookmarkEnd w:id="0"/>
          </w:p>
        </w:tc>
        <w:tc>
          <w:tcPr>
            <w:tcW w:w="8640" w:type="dxa"/>
          </w:tcPr>
          <w:p w14:paraId="6E03DD7F" w14:textId="77777777" w:rsidR="000C5964" w:rsidRDefault="000C5964"/>
        </w:tc>
        <w:tc>
          <w:tcPr>
            <w:tcW w:w="849" w:type="dxa"/>
          </w:tcPr>
          <w:p w14:paraId="25553D1C" w14:textId="77777777" w:rsidR="000C5964" w:rsidRDefault="000C5964"/>
        </w:tc>
        <w:tc>
          <w:tcPr>
            <w:tcW w:w="26" w:type="dxa"/>
            <w:gridSpan w:val="2"/>
          </w:tcPr>
          <w:p w14:paraId="52162B45" w14:textId="77777777" w:rsidR="000C5964" w:rsidRDefault="000C5964"/>
        </w:tc>
      </w:tr>
      <w:tr w:rsidR="00546711" w14:paraId="3CEF0D8A" w14:textId="77777777" w:rsidTr="00546711">
        <w:trPr>
          <w:gridAfter w:val="1"/>
          <w:wAfter w:w="849" w:type="dxa"/>
          <w:trHeight w:hRule="exact" w:val="1365"/>
        </w:trPr>
        <w:tc>
          <w:tcPr>
            <w:tcW w:w="150" w:type="dxa"/>
          </w:tcPr>
          <w:p w14:paraId="4AE29D71" w14:textId="77777777" w:rsidR="000C5964" w:rsidRDefault="000C5964"/>
        </w:tc>
        <w:tc>
          <w:tcPr>
            <w:tcW w:w="9489" w:type="dxa"/>
            <w:gridSpan w:val="2"/>
            <w:tcBorders>
              <w:left w:val="single" w:sz="32" w:space="0" w:color="000000"/>
            </w:tcBorders>
          </w:tcPr>
          <w:p w14:paraId="72BEE24C" w14:textId="77777777" w:rsidR="000C5964" w:rsidRDefault="00B74F49">
            <w:r>
              <w:rPr>
                <w:rFonts w:ascii="Arial" w:eastAsia="Arial" w:hAnsi="Arial" w:cs="Arial"/>
                <w:color w:val="000000"/>
                <w:sz w:val="40"/>
              </w:rPr>
              <w:t>St Thomas' Church of England Primary School Heaton Chapel</w:t>
            </w:r>
          </w:p>
          <w:p w14:paraId="526D7C7E" w14:textId="77777777" w:rsidR="000C5964" w:rsidRDefault="00B74F49">
            <w:pPr>
              <w:rPr>
                <w:rFonts w:ascii="Arial" w:eastAsia="Arial" w:hAnsi="Arial" w:cs="Arial"/>
                <w:color w:val="696969"/>
                <w:sz w:val="36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>Committee Detail</w:t>
            </w:r>
            <w:r w:rsidR="00546711">
              <w:rPr>
                <w:rFonts w:ascii="Arial" w:eastAsia="Arial" w:hAnsi="Arial" w:cs="Arial"/>
                <w:color w:val="696969"/>
                <w:sz w:val="36"/>
              </w:rPr>
              <w:t>s</w:t>
            </w:r>
          </w:p>
          <w:p w14:paraId="1FFC6D2E" w14:textId="24E9B112" w:rsidR="00546711" w:rsidRDefault="00546711"/>
        </w:tc>
        <w:tc>
          <w:tcPr>
            <w:tcW w:w="26" w:type="dxa"/>
            <w:gridSpan w:val="2"/>
          </w:tcPr>
          <w:p w14:paraId="2918F155" w14:textId="77777777" w:rsidR="000C5964" w:rsidRDefault="000C5964"/>
        </w:tc>
      </w:tr>
      <w:tr w:rsidR="004C218E" w14:paraId="4F39839B" w14:textId="77777777" w:rsidTr="004C218E">
        <w:trPr>
          <w:gridAfter w:val="1"/>
          <w:wAfter w:w="849" w:type="dxa"/>
          <w:trHeight w:hRule="exact" w:val="440"/>
        </w:trPr>
        <w:tc>
          <w:tcPr>
            <w:tcW w:w="150" w:type="dxa"/>
          </w:tcPr>
          <w:p w14:paraId="0C843BAD" w14:textId="77777777" w:rsidR="004C218E" w:rsidRDefault="004C218E"/>
        </w:tc>
        <w:tc>
          <w:tcPr>
            <w:tcW w:w="9489" w:type="dxa"/>
            <w:gridSpan w:val="2"/>
            <w:tcBorders>
              <w:left w:val="single" w:sz="32" w:space="0" w:color="000000"/>
            </w:tcBorders>
          </w:tcPr>
          <w:p w14:paraId="47F20F9F" w14:textId="77777777" w:rsidR="004C218E" w:rsidRDefault="004C218E">
            <w:pPr>
              <w:rPr>
                <w:rFonts w:ascii="Arial" w:eastAsia="Arial" w:hAnsi="Arial" w:cs="Arial"/>
                <w:color w:val="000000"/>
                <w:sz w:val="40"/>
              </w:rPr>
            </w:pPr>
          </w:p>
        </w:tc>
        <w:tc>
          <w:tcPr>
            <w:tcW w:w="26" w:type="dxa"/>
            <w:gridSpan w:val="2"/>
          </w:tcPr>
          <w:p w14:paraId="2C4E344F" w14:textId="77777777" w:rsidR="004C218E" w:rsidRDefault="004C218E"/>
        </w:tc>
      </w:tr>
      <w:tr w:rsidR="000C5964" w14:paraId="2DCDCA0B" w14:textId="77777777" w:rsidTr="00546711">
        <w:trPr>
          <w:trHeight w:hRule="exact" w:val="180"/>
        </w:trPr>
        <w:tc>
          <w:tcPr>
            <w:tcW w:w="150" w:type="dxa"/>
          </w:tcPr>
          <w:p w14:paraId="39E741CC" w14:textId="77777777" w:rsidR="000C5964" w:rsidRDefault="000C5964"/>
        </w:tc>
        <w:tc>
          <w:tcPr>
            <w:tcW w:w="9489" w:type="dxa"/>
            <w:gridSpan w:val="2"/>
          </w:tcPr>
          <w:p w14:paraId="77D400B4" w14:textId="77777777" w:rsidR="000C5964" w:rsidRDefault="000C5964"/>
        </w:tc>
        <w:tc>
          <w:tcPr>
            <w:tcW w:w="20" w:type="dxa"/>
          </w:tcPr>
          <w:p w14:paraId="1B2BF22D" w14:textId="77777777" w:rsidR="000C5964" w:rsidRDefault="000C5964"/>
        </w:tc>
        <w:tc>
          <w:tcPr>
            <w:tcW w:w="855" w:type="dxa"/>
            <w:gridSpan w:val="2"/>
          </w:tcPr>
          <w:p w14:paraId="7FF67AB1" w14:textId="77777777" w:rsidR="000C5964" w:rsidRDefault="000C5964"/>
        </w:tc>
      </w:tr>
      <w:tr w:rsidR="000C5964" w14:paraId="61906CAE" w14:textId="77777777" w:rsidTr="00546711">
        <w:tc>
          <w:tcPr>
            <w:tcW w:w="150" w:type="dxa"/>
          </w:tcPr>
          <w:p w14:paraId="4ACCD7A5" w14:textId="77777777" w:rsidR="000C5964" w:rsidRDefault="000C5964"/>
        </w:tc>
        <w:tc>
          <w:tcPr>
            <w:tcW w:w="9489" w:type="dxa"/>
            <w:gridSpan w:val="2"/>
          </w:tcPr>
          <w:tbl>
            <w:tblPr>
              <w:tblStyle w:val="TableGrid"/>
              <w:tblW w:w="8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90"/>
              <w:gridCol w:w="1755"/>
              <w:gridCol w:w="848"/>
              <w:gridCol w:w="52"/>
              <w:gridCol w:w="2589"/>
              <w:gridCol w:w="1276"/>
              <w:gridCol w:w="1417"/>
            </w:tblGrid>
            <w:tr w:rsidR="00546711" w14:paraId="76737366" w14:textId="77777777" w:rsidTr="00586035">
              <w:trPr>
                <w:gridAfter w:val="4"/>
                <w:wAfter w:w="5334" w:type="dxa"/>
                <w:trHeight w:hRule="exact" w:val="400"/>
              </w:trPr>
              <w:tc>
                <w:tcPr>
                  <w:tcW w:w="45" w:type="dxa"/>
                  <w:vMerge w:val="restart"/>
                </w:tcPr>
                <w:p w14:paraId="2F79B201" w14:textId="77777777" w:rsidR="00546711" w:rsidRDefault="00546711" w:rsidP="00546711"/>
              </w:tc>
              <w:tc>
                <w:tcPr>
                  <w:tcW w:w="2693" w:type="dxa"/>
                  <w:gridSpan w:val="3"/>
                  <w:tcBorders>
                    <w:bottom w:val="single" w:sz="16" w:space="0" w:color="808080"/>
                  </w:tcBorders>
                </w:tcPr>
                <w:p w14:paraId="53802760" w14:textId="1BB300F1" w:rsidR="00546711" w:rsidRDefault="00546711" w:rsidP="00546711">
                  <w:r w:rsidRPr="005E3F02">
                    <w:rPr>
                      <w:rFonts w:ascii="Arial" w:eastAsia="Arial" w:hAnsi="Arial" w:cs="Arial"/>
                      <w:color w:val="000000"/>
                      <w:sz w:val="28"/>
                    </w:rPr>
                    <w:t>Core Steering Group</w:t>
                  </w:r>
                </w:p>
              </w:tc>
            </w:tr>
            <w:tr w:rsidR="00546711" w14:paraId="7739950A" w14:textId="77777777" w:rsidTr="00546711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14:paraId="461F14FA" w14:textId="77777777" w:rsidR="00546711" w:rsidRDefault="00546711"/>
              </w:tc>
              <w:tc>
                <w:tcPr>
                  <w:tcW w:w="2745" w:type="dxa"/>
                  <w:gridSpan w:val="4"/>
                  <w:tcBorders>
                    <w:bottom w:val="single" w:sz="5" w:space="0" w:color="808080"/>
                  </w:tcBorders>
                  <w:vAlign w:val="center"/>
                </w:tcPr>
                <w:p w14:paraId="31749DA7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2589" w:type="dxa"/>
                  <w:tcBorders>
                    <w:bottom w:val="single" w:sz="5" w:space="0" w:color="808080"/>
                  </w:tcBorders>
                  <w:vAlign w:val="center"/>
                </w:tcPr>
                <w:p w14:paraId="60A8C33B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276" w:type="dxa"/>
                  <w:tcBorders>
                    <w:bottom w:val="single" w:sz="5" w:space="0" w:color="808080"/>
                  </w:tcBorders>
                  <w:vAlign w:val="center"/>
                </w:tcPr>
                <w:p w14:paraId="27430E3D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7" w:type="dxa"/>
                  <w:tcBorders>
                    <w:bottom w:val="single" w:sz="5" w:space="0" w:color="808080"/>
                  </w:tcBorders>
                  <w:vAlign w:val="center"/>
                </w:tcPr>
                <w:p w14:paraId="5285EF49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546711" w14:paraId="71C555B4" w14:textId="77777777" w:rsidTr="004C218E">
              <w:trPr>
                <w:trHeight w:hRule="exact" w:val="488"/>
              </w:trPr>
              <w:tc>
                <w:tcPr>
                  <w:tcW w:w="45" w:type="dxa"/>
                  <w:vMerge/>
                </w:tcPr>
                <w:p w14:paraId="77179272" w14:textId="77777777" w:rsidR="00546711" w:rsidRDefault="00546711"/>
              </w:tc>
              <w:tc>
                <w:tcPr>
                  <w:tcW w:w="90" w:type="dxa"/>
                </w:tcPr>
                <w:p w14:paraId="5E5A1C51" w14:textId="77777777" w:rsidR="00546711" w:rsidRDefault="00546711"/>
              </w:tc>
              <w:tc>
                <w:tcPr>
                  <w:tcW w:w="1755" w:type="dxa"/>
                </w:tcPr>
                <w:p w14:paraId="41FD47D6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Katie  Howson</w:t>
                  </w:r>
                </w:p>
              </w:tc>
              <w:tc>
                <w:tcPr>
                  <w:tcW w:w="900" w:type="dxa"/>
                  <w:gridSpan w:val="2"/>
                </w:tcPr>
                <w:p w14:paraId="2CB9B29D" w14:textId="76E430B9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6B05EAA7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18798EE8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Sep 2021</w:t>
                  </w:r>
                </w:p>
              </w:tc>
              <w:tc>
                <w:tcPr>
                  <w:tcW w:w="1417" w:type="dxa"/>
                </w:tcPr>
                <w:p w14:paraId="0A6C249D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Aug 2025</w:t>
                  </w:r>
                </w:p>
              </w:tc>
            </w:tr>
            <w:tr w:rsidR="00546711" w14:paraId="2A88EFFE" w14:textId="77777777" w:rsidTr="004C218E">
              <w:trPr>
                <w:trHeight w:hRule="exact" w:val="502"/>
              </w:trPr>
              <w:tc>
                <w:tcPr>
                  <w:tcW w:w="45" w:type="dxa"/>
                  <w:vMerge/>
                </w:tcPr>
                <w:p w14:paraId="3A75BCD9" w14:textId="77777777" w:rsidR="00546711" w:rsidRDefault="00546711"/>
              </w:tc>
              <w:tc>
                <w:tcPr>
                  <w:tcW w:w="90" w:type="dxa"/>
                </w:tcPr>
                <w:p w14:paraId="51DA9E62" w14:textId="77777777" w:rsidR="00546711" w:rsidRDefault="00546711"/>
              </w:tc>
              <w:tc>
                <w:tcPr>
                  <w:tcW w:w="1755" w:type="dxa"/>
                </w:tcPr>
                <w:p w14:paraId="4AFAEF5E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Laura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Jole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</w:tcPr>
                <w:p w14:paraId="17BDB3DB" w14:textId="2B2E10C2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63A98FB4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1276" w:type="dxa"/>
                </w:tcPr>
                <w:p w14:paraId="2B676D1A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Nov 2022</w:t>
                  </w:r>
                </w:p>
              </w:tc>
              <w:tc>
                <w:tcPr>
                  <w:tcW w:w="1417" w:type="dxa"/>
                </w:tcPr>
                <w:p w14:paraId="39D1391D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Nov 2026</w:t>
                  </w:r>
                </w:p>
              </w:tc>
            </w:tr>
            <w:tr w:rsidR="00546711" w14:paraId="31352939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626BB0AC" w14:textId="77777777" w:rsidR="00546711" w:rsidRDefault="00546711"/>
              </w:tc>
              <w:tc>
                <w:tcPr>
                  <w:tcW w:w="90" w:type="dxa"/>
                </w:tcPr>
                <w:p w14:paraId="5865A8AD" w14:textId="77777777" w:rsidR="00546711" w:rsidRDefault="00546711"/>
              </w:tc>
              <w:tc>
                <w:tcPr>
                  <w:tcW w:w="1755" w:type="dxa"/>
                </w:tcPr>
                <w:p w14:paraId="4F04C7CB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Louise Loynes</w:t>
                  </w:r>
                </w:p>
              </w:tc>
              <w:tc>
                <w:tcPr>
                  <w:tcW w:w="900" w:type="dxa"/>
                  <w:gridSpan w:val="2"/>
                </w:tcPr>
                <w:p w14:paraId="05719383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7134B71E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1276" w:type="dxa"/>
                </w:tcPr>
                <w:p w14:paraId="5E9C7670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14:paraId="3378828D" w14:textId="77777777" w:rsidR="00546711" w:rsidRDefault="00546711">
                  <w:pPr>
                    <w:jc w:val="center"/>
                  </w:pPr>
                </w:p>
              </w:tc>
            </w:tr>
            <w:tr w:rsidR="00546711" w14:paraId="36CBD5E8" w14:textId="77777777" w:rsidTr="004C218E">
              <w:trPr>
                <w:trHeight w:hRule="exact" w:val="616"/>
              </w:trPr>
              <w:tc>
                <w:tcPr>
                  <w:tcW w:w="45" w:type="dxa"/>
                  <w:vMerge/>
                </w:tcPr>
                <w:p w14:paraId="5F7B4CEB" w14:textId="77777777" w:rsidR="00546711" w:rsidRDefault="00546711"/>
              </w:tc>
              <w:tc>
                <w:tcPr>
                  <w:tcW w:w="90" w:type="dxa"/>
                </w:tcPr>
                <w:p w14:paraId="1842ABB7" w14:textId="77777777" w:rsidR="00546711" w:rsidRDefault="00546711"/>
              </w:tc>
              <w:tc>
                <w:tcPr>
                  <w:tcW w:w="1755" w:type="dxa"/>
                </w:tcPr>
                <w:p w14:paraId="50C244E0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Susie Oldfield</w:t>
                  </w:r>
                </w:p>
              </w:tc>
              <w:tc>
                <w:tcPr>
                  <w:tcW w:w="900" w:type="dxa"/>
                  <w:gridSpan w:val="2"/>
                </w:tcPr>
                <w:p w14:paraId="47D92475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</w:tc>
              <w:tc>
                <w:tcPr>
                  <w:tcW w:w="2589" w:type="dxa"/>
                </w:tcPr>
                <w:p w14:paraId="70588999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3CE8F444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Mar 2023</w:t>
                  </w:r>
                </w:p>
              </w:tc>
              <w:tc>
                <w:tcPr>
                  <w:tcW w:w="1417" w:type="dxa"/>
                </w:tcPr>
                <w:p w14:paraId="4FEF9FA1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Mar 2027</w:t>
                  </w:r>
                </w:p>
              </w:tc>
            </w:tr>
            <w:tr w:rsidR="00546711" w14:paraId="6DE11F80" w14:textId="77777777" w:rsidTr="00546711">
              <w:trPr>
                <w:trHeight w:hRule="exact" w:val="720"/>
              </w:trPr>
              <w:tc>
                <w:tcPr>
                  <w:tcW w:w="45" w:type="dxa"/>
                  <w:vMerge/>
                </w:tcPr>
                <w:p w14:paraId="44D9E6C5" w14:textId="77777777" w:rsidR="00546711" w:rsidRDefault="00546711"/>
              </w:tc>
              <w:tc>
                <w:tcPr>
                  <w:tcW w:w="90" w:type="dxa"/>
                </w:tcPr>
                <w:p w14:paraId="7676E3F6" w14:textId="77777777" w:rsidR="00546711" w:rsidRDefault="00546711"/>
              </w:tc>
              <w:tc>
                <w:tcPr>
                  <w:tcW w:w="1755" w:type="dxa"/>
                </w:tcPr>
                <w:p w14:paraId="4A1450BF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John Simpson</w:t>
                  </w:r>
                </w:p>
              </w:tc>
              <w:tc>
                <w:tcPr>
                  <w:tcW w:w="900" w:type="dxa"/>
                  <w:gridSpan w:val="2"/>
                </w:tcPr>
                <w:p w14:paraId="086A9D4F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7D21A514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012903D1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Feb 2022</w:t>
                  </w:r>
                </w:p>
              </w:tc>
              <w:tc>
                <w:tcPr>
                  <w:tcW w:w="1417" w:type="dxa"/>
                </w:tcPr>
                <w:p w14:paraId="1D840C86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Jan 2026</w:t>
                  </w:r>
                </w:p>
              </w:tc>
            </w:tr>
            <w:tr w:rsidR="00546711" w14:paraId="082A8871" w14:textId="77777777" w:rsidTr="00546711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08272B6" w14:textId="77777777" w:rsidR="00546711" w:rsidRDefault="00546711"/>
              </w:tc>
              <w:tc>
                <w:tcPr>
                  <w:tcW w:w="90" w:type="dxa"/>
                </w:tcPr>
                <w:p w14:paraId="5777A66E" w14:textId="77777777" w:rsidR="00546711" w:rsidRDefault="00546711"/>
              </w:tc>
              <w:tc>
                <w:tcPr>
                  <w:tcW w:w="1755" w:type="dxa"/>
                </w:tcPr>
                <w:p w14:paraId="24389C9C" w14:textId="77777777" w:rsidR="00546711" w:rsidRDefault="00546711"/>
              </w:tc>
              <w:tc>
                <w:tcPr>
                  <w:tcW w:w="900" w:type="dxa"/>
                  <w:gridSpan w:val="2"/>
                </w:tcPr>
                <w:p w14:paraId="2ADCCD90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73C6CC53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14:paraId="1848C0A4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14:paraId="3A130EC6" w14:textId="77777777" w:rsidR="00546711" w:rsidRDefault="00546711">
                  <w:pPr>
                    <w:jc w:val="center"/>
                  </w:pPr>
                </w:p>
              </w:tc>
            </w:tr>
            <w:tr w:rsidR="00546711" w14:paraId="36220907" w14:textId="77777777" w:rsidTr="00546711">
              <w:trPr>
                <w:gridAfter w:val="4"/>
                <w:wAfter w:w="5334" w:type="dxa"/>
                <w:trHeight w:hRule="exact" w:val="923"/>
              </w:trPr>
              <w:tc>
                <w:tcPr>
                  <w:tcW w:w="45" w:type="dxa"/>
                  <w:vMerge w:val="restart"/>
                </w:tcPr>
                <w:p w14:paraId="62C1079A" w14:textId="77777777" w:rsidR="00546711" w:rsidRDefault="00546711"/>
              </w:tc>
              <w:tc>
                <w:tcPr>
                  <w:tcW w:w="2693" w:type="dxa"/>
                  <w:gridSpan w:val="3"/>
                  <w:tcBorders>
                    <w:bottom w:val="single" w:sz="16" w:space="0" w:color="808080"/>
                  </w:tcBorders>
                </w:tcPr>
                <w:p w14:paraId="79225BA0" w14:textId="34302329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Curriculum and Inclusion Committee</w:t>
                  </w:r>
                </w:p>
              </w:tc>
            </w:tr>
            <w:tr w:rsidR="00546711" w14:paraId="74D07696" w14:textId="77777777" w:rsidTr="00546711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14:paraId="52C12DC7" w14:textId="77777777" w:rsidR="00546711" w:rsidRDefault="00546711"/>
              </w:tc>
              <w:tc>
                <w:tcPr>
                  <w:tcW w:w="2745" w:type="dxa"/>
                  <w:gridSpan w:val="4"/>
                  <w:tcBorders>
                    <w:bottom w:val="single" w:sz="5" w:space="0" w:color="808080"/>
                  </w:tcBorders>
                  <w:vAlign w:val="center"/>
                </w:tcPr>
                <w:p w14:paraId="58061C22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2589" w:type="dxa"/>
                  <w:tcBorders>
                    <w:bottom w:val="single" w:sz="5" w:space="0" w:color="808080"/>
                  </w:tcBorders>
                  <w:vAlign w:val="center"/>
                </w:tcPr>
                <w:p w14:paraId="09D81384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276" w:type="dxa"/>
                  <w:tcBorders>
                    <w:bottom w:val="single" w:sz="5" w:space="0" w:color="808080"/>
                  </w:tcBorders>
                  <w:vAlign w:val="center"/>
                </w:tcPr>
                <w:p w14:paraId="3871E9C2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7" w:type="dxa"/>
                  <w:tcBorders>
                    <w:bottom w:val="single" w:sz="5" w:space="0" w:color="808080"/>
                  </w:tcBorders>
                  <w:vAlign w:val="center"/>
                </w:tcPr>
                <w:p w14:paraId="052197FD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546711" w14:paraId="3580B37A" w14:textId="77777777" w:rsidTr="00546711">
              <w:trPr>
                <w:trHeight w:hRule="exact" w:val="976"/>
              </w:trPr>
              <w:tc>
                <w:tcPr>
                  <w:tcW w:w="45" w:type="dxa"/>
                  <w:vMerge/>
                </w:tcPr>
                <w:p w14:paraId="7C6242BD" w14:textId="77777777" w:rsidR="00546711" w:rsidRDefault="00546711"/>
              </w:tc>
              <w:tc>
                <w:tcPr>
                  <w:tcW w:w="90" w:type="dxa"/>
                </w:tcPr>
                <w:p w14:paraId="60A73C60" w14:textId="77777777" w:rsidR="00546711" w:rsidRDefault="00546711"/>
              </w:tc>
              <w:tc>
                <w:tcPr>
                  <w:tcW w:w="1755" w:type="dxa"/>
                </w:tcPr>
                <w:p w14:paraId="0AC4287D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Campen (DHT)</w:t>
                  </w:r>
                </w:p>
              </w:tc>
              <w:tc>
                <w:tcPr>
                  <w:tcW w:w="900" w:type="dxa"/>
                  <w:gridSpan w:val="2"/>
                </w:tcPr>
                <w:p w14:paraId="2251EF52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3C56E133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1276" w:type="dxa"/>
                </w:tcPr>
                <w:p w14:paraId="5EA5C18E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Nov 2019</w:t>
                  </w:r>
                </w:p>
              </w:tc>
              <w:tc>
                <w:tcPr>
                  <w:tcW w:w="1417" w:type="dxa"/>
                </w:tcPr>
                <w:p w14:paraId="17FF3AD5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Nov 2023</w:t>
                  </w:r>
                </w:p>
              </w:tc>
            </w:tr>
            <w:tr w:rsidR="00546711" w14:paraId="29BAB1FB" w14:textId="77777777" w:rsidTr="004C218E">
              <w:trPr>
                <w:trHeight w:hRule="exact" w:val="414"/>
              </w:trPr>
              <w:tc>
                <w:tcPr>
                  <w:tcW w:w="45" w:type="dxa"/>
                  <w:vMerge/>
                </w:tcPr>
                <w:p w14:paraId="25722EB5" w14:textId="77777777" w:rsidR="00546711" w:rsidRDefault="00546711"/>
              </w:tc>
              <w:tc>
                <w:tcPr>
                  <w:tcW w:w="90" w:type="dxa"/>
                </w:tcPr>
                <w:p w14:paraId="287691FF" w14:textId="77777777" w:rsidR="00546711" w:rsidRDefault="00546711"/>
              </w:tc>
              <w:tc>
                <w:tcPr>
                  <w:tcW w:w="1755" w:type="dxa"/>
                </w:tcPr>
                <w:p w14:paraId="67CBBEF9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Katie  Howson</w:t>
                  </w:r>
                </w:p>
              </w:tc>
              <w:tc>
                <w:tcPr>
                  <w:tcW w:w="900" w:type="dxa"/>
                  <w:gridSpan w:val="2"/>
                </w:tcPr>
                <w:p w14:paraId="0E6A4069" w14:textId="7775ED71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Co-Chair</w:t>
                  </w:r>
                </w:p>
              </w:tc>
              <w:tc>
                <w:tcPr>
                  <w:tcW w:w="2589" w:type="dxa"/>
                </w:tcPr>
                <w:p w14:paraId="1D35A97B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1EACAC40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Sep 2021</w:t>
                  </w:r>
                </w:p>
              </w:tc>
              <w:tc>
                <w:tcPr>
                  <w:tcW w:w="1417" w:type="dxa"/>
                </w:tcPr>
                <w:p w14:paraId="6158E0F3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Aug 2025</w:t>
                  </w:r>
                </w:p>
              </w:tc>
            </w:tr>
            <w:tr w:rsidR="00546711" w14:paraId="68A7B00E" w14:textId="77777777" w:rsidTr="004C218E">
              <w:trPr>
                <w:trHeight w:hRule="exact" w:val="498"/>
              </w:trPr>
              <w:tc>
                <w:tcPr>
                  <w:tcW w:w="45" w:type="dxa"/>
                  <w:vMerge/>
                </w:tcPr>
                <w:p w14:paraId="7A4AACA4" w14:textId="77777777" w:rsidR="00546711" w:rsidRDefault="00546711"/>
              </w:tc>
              <w:tc>
                <w:tcPr>
                  <w:tcW w:w="90" w:type="dxa"/>
                </w:tcPr>
                <w:p w14:paraId="1DCE1434" w14:textId="77777777" w:rsidR="00546711" w:rsidRDefault="00546711"/>
              </w:tc>
              <w:tc>
                <w:tcPr>
                  <w:tcW w:w="1755" w:type="dxa"/>
                </w:tcPr>
                <w:p w14:paraId="05E9D5DA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Laura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Jole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</w:tcPr>
                <w:p w14:paraId="76BDC031" w14:textId="6080D1E4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Co-Chair</w:t>
                  </w:r>
                </w:p>
              </w:tc>
              <w:tc>
                <w:tcPr>
                  <w:tcW w:w="2589" w:type="dxa"/>
                </w:tcPr>
                <w:p w14:paraId="68831A40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1276" w:type="dxa"/>
                </w:tcPr>
                <w:p w14:paraId="5D80B7A0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Nov 2022</w:t>
                  </w:r>
                </w:p>
              </w:tc>
              <w:tc>
                <w:tcPr>
                  <w:tcW w:w="1417" w:type="dxa"/>
                </w:tcPr>
                <w:p w14:paraId="2E114C45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Nov 2026</w:t>
                  </w:r>
                </w:p>
              </w:tc>
            </w:tr>
            <w:tr w:rsidR="00546711" w14:paraId="6F1F824F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041A03BF" w14:textId="77777777" w:rsidR="00546711" w:rsidRDefault="00546711"/>
              </w:tc>
              <w:tc>
                <w:tcPr>
                  <w:tcW w:w="90" w:type="dxa"/>
                </w:tcPr>
                <w:p w14:paraId="750E771F" w14:textId="77777777" w:rsidR="00546711" w:rsidRDefault="00546711"/>
              </w:tc>
              <w:tc>
                <w:tcPr>
                  <w:tcW w:w="1755" w:type="dxa"/>
                </w:tcPr>
                <w:p w14:paraId="46FCDE11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Louise Loynes</w:t>
                  </w:r>
                </w:p>
              </w:tc>
              <w:tc>
                <w:tcPr>
                  <w:tcW w:w="900" w:type="dxa"/>
                  <w:gridSpan w:val="2"/>
                </w:tcPr>
                <w:p w14:paraId="6DE00B1D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471748AD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1276" w:type="dxa"/>
                </w:tcPr>
                <w:p w14:paraId="74AE94FC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14:paraId="68967551" w14:textId="77777777" w:rsidR="00546711" w:rsidRDefault="00546711">
                  <w:pPr>
                    <w:jc w:val="center"/>
                  </w:pPr>
                </w:p>
              </w:tc>
            </w:tr>
            <w:tr w:rsidR="00546711" w14:paraId="77C07D8C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26D70165" w14:textId="77777777" w:rsidR="00546711" w:rsidRDefault="00546711"/>
              </w:tc>
              <w:tc>
                <w:tcPr>
                  <w:tcW w:w="90" w:type="dxa"/>
                </w:tcPr>
                <w:p w14:paraId="215D3A5D" w14:textId="77777777" w:rsidR="00546711" w:rsidRDefault="00546711"/>
              </w:tc>
              <w:tc>
                <w:tcPr>
                  <w:tcW w:w="1755" w:type="dxa"/>
                </w:tcPr>
                <w:p w14:paraId="1094BDE2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David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Muskett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</w:tcPr>
                <w:p w14:paraId="35452E24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3A07E6E8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0ACAFED6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Oct 2019</w:t>
                  </w:r>
                </w:p>
              </w:tc>
              <w:tc>
                <w:tcPr>
                  <w:tcW w:w="1417" w:type="dxa"/>
                </w:tcPr>
                <w:p w14:paraId="289F0646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Nov 2023</w:t>
                  </w:r>
                </w:p>
              </w:tc>
            </w:tr>
            <w:tr w:rsidR="00546711" w14:paraId="7E8E3A1E" w14:textId="77777777" w:rsidTr="004C218E">
              <w:trPr>
                <w:trHeight w:hRule="exact" w:val="546"/>
              </w:trPr>
              <w:tc>
                <w:tcPr>
                  <w:tcW w:w="45" w:type="dxa"/>
                  <w:vMerge/>
                </w:tcPr>
                <w:p w14:paraId="2E9D670F" w14:textId="77777777" w:rsidR="00546711" w:rsidRDefault="00546711"/>
              </w:tc>
              <w:tc>
                <w:tcPr>
                  <w:tcW w:w="90" w:type="dxa"/>
                </w:tcPr>
                <w:p w14:paraId="67878662" w14:textId="77777777" w:rsidR="00546711" w:rsidRDefault="00546711"/>
              </w:tc>
              <w:tc>
                <w:tcPr>
                  <w:tcW w:w="1755" w:type="dxa"/>
                </w:tcPr>
                <w:p w14:paraId="553B58EF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Susie Oldfield</w:t>
                  </w:r>
                </w:p>
              </w:tc>
              <w:tc>
                <w:tcPr>
                  <w:tcW w:w="900" w:type="dxa"/>
                  <w:gridSpan w:val="2"/>
                </w:tcPr>
                <w:p w14:paraId="60CFA1EA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188366BA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5E97C752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Mar 2023</w:t>
                  </w:r>
                </w:p>
              </w:tc>
              <w:tc>
                <w:tcPr>
                  <w:tcW w:w="1417" w:type="dxa"/>
                </w:tcPr>
                <w:p w14:paraId="7FC6894D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Mar 2027</w:t>
                  </w:r>
                </w:p>
              </w:tc>
            </w:tr>
            <w:tr w:rsidR="00546711" w14:paraId="60994751" w14:textId="77777777" w:rsidTr="00546711">
              <w:trPr>
                <w:trHeight w:hRule="exact" w:val="720"/>
              </w:trPr>
              <w:tc>
                <w:tcPr>
                  <w:tcW w:w="45" w:type="dxa"/>
                  <w:vMerge/>
                </w:tcPr>
                <w:p w14:paraId="31588783" w14:textId="77777777" w:rsidR="00546711" w:rsidRDefault="00546711"/>
              </w:tc>
              <w:tc>
                <w:tcPr>
                  <w:tcW w:w="90" w:type="dxa"/>
                </w:tcPr>
                <w:p w14:paraId="2C5374BF" w14:textId="77777777" w:rsidR="00546711" w:rsidRDefault="00546711"/>
              </w:tc>
              <w:tc>
                <w:tcPr>
                  <w:tcW w:w="1755" w:type="dxa"/>
                </w:tcPr>
                <w:p w14:paraId="18B29A28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John Simpson</w:t>
                  </w:r>
                </w:p>
              </w:tc>
              <w:tc>
                <w:tcPr>
                  <w:tcW w:w="900" w:type="dxa"/>
                  <w:gridSpan w:val="2"/>
                </w:tcPr>
                <w:p w14:paraId="16D0B10C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5F24DBE5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65396489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Feb 2022</w:t>
                  </w:r>
                </w:p>
              </w:tc>
              <w:tc>
                <w:tcPr>
                  <w:tcW w:w="1417" w:type="dxa"/>
                </w:tcPr>
                <w:p w14:paraId="65D2BC93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Jan 2026</w:t>
                  </w:r>
                </w:p>
              </w:tc>
            </w:tr>
            <w:tr w:rsidR="00546711" w14:paraId="33CEF18C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7351C830" w14:textId="77777777" w:rsidR="00546711" w:rsidRDefault="00546711"/>
              </w:tc>
              <w:tc>
                <w:tcPr>
                  <w:tcW w:w="90" w:type="dxa"/>
                </w:tcPr>
                <w:p w14:paraId="2379CA82" w14:textId="77777777" w:rsidR="00546711" w:rsidRDefault="00546711"/>
              </w:tc>
              <w:tc>
                <w:tcPr>
                  <w:tcW w:w="1755" w:type="dxa"/>
                </w:tcPr>
                <w:p w14:paraId="125A9474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Louise Yuill</w:t>
                  </w:r>
                </w:p>
              </w:tc>
              <w:tc>
                <w:tcPr>
                  <w:tcW w:w="900" w:type="dxa"/>
                  <w:gridSpan w:val="2"/>
                </w:tcPr>
                <w:p w14:paraId="37FDD499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1FD1BCBD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1276" w:type="dxa"/>
                </w:tcPr>
                <w:p w14:paraId="2866EE1A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Oct 2022</w:t>
                  </w:r>
                </w:p>
              </w:tc>
              <w:tc>
                <w:tcPr>
                  <w:tcW w:w="1417" w:type="dxa"/>
                </w:tcPr>
                <w:p w14:paraId="0FC92CF8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Oct 2026</w:t>
                  </w:r>
                </w:p>
              </w:tc>
            </w:tr>
            <w:tr w:rsidR="00546711" w14:paraId="26D2D92C" w14:textId="77777777" w:rsidTr="00546711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5155E54" w14:textId="77777777" w:rsidR="00546711" w:rsidRDefault="00546711"/>
              </w:tc>
              <w:tc>
                <w:tcPr>
                  <w:tcW w:w="90" w:type="dxa"/>
                </w:tcPr>
                <w:p w14:paraId="3FD08785" w14:textId="77777777" w:rsidR="00546711" w:rsidRDefault="00546711"/>
              </w:tc>
              <w:tc>
                <w:tcPr>
                  <w:tcW w:w="1755" w:type="dxa"/>
                </w:tcPr>
                <w:p w14:paraId="3DEBCC56" w14:textId="77777777" w:rsidR="00546711" w:rsidRDefault="00546711"/>
              </w:tc>
              <w:tc>
                <w:tcPr>
                  <w:tcW w:w="900" w:type="dxa"/>
                  <w:gridSpan w:val="2"/>
                </w:tcPr>
                <w:p w14:paraId="1A0AE2F9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2EB23B3B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14:paraId="6DA43BC6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14:paraId="5096088D" w14:textId="77777777" w:rsidR="00546711" w:rsidRDefault="00546711">
                  <w:pPr>
                    <w:jc w:val="center"/>
                  </w:pPr>
                </w:p>
              </w:tc>
            </w:tr>
            <w:tr w:rsidR="00546711" w14:paraId="4CE58129" w14:textId="77777777" w:rsidTr="00E6762A">
              <w:trPr>
                <w:gridAfter w:val="4"/>
                <w:wAfter w:w="5334" w:type="dxa"/>
              </w:trPr>
              <w:tc>
                <w:tcPr>
                  <w:tcW w:w="45" w:type="dxa"/>
                  <w:vMerge w:val="restart"/>
                </w:tcPr>
                <w:p w14:paraId="01E23F8F" w14:textId="77777777" w:rsidR="00546711" w:rsidRDefault="00546711"/>
              </w:tc>
              <w:tc>
                <w:tcPr>
                  <w:tcW w:w="2693" w:type="dxa"/>
                  <w:gridSpan w:val="3"/>
                  <w:tcBorders>
                    <w:bottom w:val="single" w:sz="16" w:space="0" w:color="808080"/>
                  </w:tcBorders>
                </w:tcPr>
                <w:p w14:paraId="0BCCDA75" w14:textId="6E0E95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Headteacher performance management</w:t>
                  </w:r>
                </w:p>
              </w:tc>
            </w:tr>
            <w:tr w:rsidR="00546711" w14:paraId="568DF3D4" w14:textId="77777777" w:rsidTr="00546711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14:paraId="1B98E6C0" w14:textId="77777777" w:rsidR="00546711" w:rsidRDefault="00546711"/>
              </w:tc>
              <w:tc>
                <w:tcPr>
                  <w:tcW w:w="2745" w:type="dxa"/>
                  <w:gridSpan w:val="4"/>
                  <w:tcBorders>
                    <w:bottom w:val="single" w:sz="5" w:space="0" w:color="808080"/>
                  </w:tcBorders>
                  <w:vAlign w:val="center"/>
                </w:tcPr>
                <w:p w14:paraId="53D919F5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2589" w:type="dxa"/>
                  <w:tcBorders>
                    <w:bottom w:val="single" w:sz="5" w:space="0" w:color="808080"/>
                  </w:tcBorders>
                  <w:vAlign w:val="center"/>
                </w:tcPr>
                <w:p w14:paraId="6C64026C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276" w:type="dxa"/>
                  <w:tcBorders>
                    <w:bottom w:val="single" w:sz="5" w:space="0" w:color="808080"/>
                  </w:tcBorders>
                  <w:vAlign w:val="center"/>
                </w:tcPr>
                <w:p w14:paraId="35DF9463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7" w:type="dxa"/>
                  <w:tcBorders>
                    <w:bottom w:val="single" w:sz="5" w:space="0" w:color="808080"/>
                  </w:tcBorders>
                  <w:vAlign w:val="center"/>
                </w:tcPr>
                <w:p w14:paraId="5D4C6365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546711" w14:paraId="232D3A6F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1ECFF990" w14:textId="77777777" w:rsidR="00546711" w:rsidRDefault="00546711"/>
              </w:tc>
              <w:tc>
                <w:tcPr>
                  <w:tcW w:w="90" w:type="dxa"/>
                </w:tcPr>
                <w:p w14:paraId="2BA5D238" w14:textId="77777777" w:rsidR="00546711" w:rsidRDefault="00546711"/>
              </w:tc>
              <w:tc>
                <w:tcPr>
                  <w:tcW w:w="1755" w:type="dxa"/>
                </w:tcPr>
                <w:p w14:paraId="137E7E12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David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Muskett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</w:tcPr>
                <w:p w14:paraId="76B73634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</w:tc>
              <w:tc>
                <w:tcPr>
                  <w:tcW w:w="2589" w:type="dxa"/>
                </w:tcPr>
                <w:p w14:paraId="6DA75589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7A009311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Oct 2019</w:t>
                  </w:r>
                </w:p>
              </w:tc>
              <w:tc>
                <w:tcPr>
                  <w:tcW w:w="1417" w:type="dxa"/>
                </w:tcPr>
                <w:p w14:paraId="0316F7CE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Nov 2023</w:t>
                  </w:r>
                </w:p>
              </w:tc>
            </w:tr>
            <w:tr w:rsidR="00546711" w14:paraId="550CF9C8" w14:textId="77777777" w:rsidTr="004C218E">
              <w:trPr>
                <w:trHeight w:hRule="exact" w:val="560"/>
              </w:trPr>
              <w:tc>
                <w:tcPr>
                  <w:tcW w:w="45" w:type="dxa"/>
                  <w:vMerge/>
                </w:tcPr>
                <w:p w14:paraId="19276854" w14:textId="77777777" w:rsidR="00546711" w:rsidRDefault="00546711"/>
              </w:tc>
              <w:tc>
                <w:tcPr>
                  <w:tcW w:w="90" w:type="dxa"/>
                </w:tcPr>
                <w:p w14:paraId="17DA2B3F" w14:textId="77777777" w:rsidR="00546711" w:rsidRDefault="00546711"/>
              </w:tc>
              <w:tc>
                <w:tcPr>
                  <w:tcW w:w="1755" w:type="dxa"/>
                </w:tcPr>
                <w:p w14:paraId="27B9C35D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Susie Oldfield</w:t>
                  </w:r>
                </w:p>
              </w:tc>
              <w:tc>
                <w:tcPr>
                  <w:tcW w:w="900" w:type="dxa"/>
                  <w:gridSpan w:val="2"/>
                </w:tcPr>
                <w:p w14:paraId="1C889876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3F4D99E5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1703AC55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Mar 2023</w:t>
                  </w:r>
                </w:p>
              </w:tc>
              <w:tc>
                <w:tcPr>
                  <w:tcW w:w="1417" w:type="dxa"/>
                </w:tcPr>
                <w:p w14:paraId="02F6E71D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Mar 2027</w:t>
                  </w:r>
                </w:p>
              </w:tc>
            </w:tr>
            <w:tr w:rsidR="00546711" w14:paraId="6889A92F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6DD75AFA" w14:textId="77777777" w:rsidR="00546711" w:rsidRDefault="00546711"/>
              </w:tc>
              <w:tc>
                <w:tcPr>
                  <w:tcW w:w="90" w:type="dxa"/>
                </w:tcPr>
                <w:p w14:paraId="79CA1A2F" w14:textId="77777777" w:rsidR="00546711" w:rsidRDefault="00546711"/>
              </w:tc>
              <w:tc>
                <w:tcPr>
                  <w:tcW w:w="1755" w:type="dxa"/>
                </w:tcPr>
                <w:p w14:paraId="595B7688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Adam Posner</w:t>
                  </w:r>
                </w:p>
              </w:tc>
              <w:tc>
                <w:tcPr>
                  <w:tcW w:w="900" w:type="dxa"/>
                  <w:gridSpan w:val="2"/>
                </w:tcPr>
                <w:p w14:paraId="24DF2A2E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2061FA55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068DBFA9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Mar 2021</w:t>
                  </w:r>
                </w:p>
              </w:tc>
              <w:tc>
                <w:tcPr>
                  <w:tcW w:w="1417" w:type="dxa"/>
                </w:tcPr>
                <w:p w14:paraId="06FE6587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2025</w:t>
                  </w:r>
                </w:p>
              </w:tc>
            </w:tr>
            <w:tr w:rsidR="00546711" w14:paraId="1D4139F3" w14:textId="77777777" w:rsidTr="00546711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42C524F" w14:textId="77777777" w:rsidR="00546711" w:rsidRDefault="00546711"/>
              </w:tc>
              <w:tc>
                <w:tcPr>
                  <w:tcW w:w="90" w:type="dxa"/>
                </w:tcPr>
                <w:p w14:paraId="335E5932" w14:textId="77777777" w:rsidR="00546711" w:rsidRDefault="00546711"/>
              </w:tc>
              <w:tc>
                <w:tcPr>
                  <w:tcW w:w="1755" w:type="dxa"/>
                </w:tcPr>
                <w:p w14:paraId="4590AB5B" w14:textId="77777777" w:rsidR="00546711" w:rsidRDefault="00546711"/>
              </w:tc>
              <w:tc>
                <w:tcPr>
                  <w:tcW w:w="900" w:type="dxa"/>
                  <w:gridSpan w:val="2"/>
                </w:tcPr>
                <w:p w14:paraId="5A0A93E1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62D80610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14:paraId="47DA7165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14:paraId="223D1AFE" w14:textId="77777777" w:rsidR="00546711" w:rsidRDefault="00546711">
                  <w:pPr>
                    <w:jc w:val="center"/>
                  </w:pPr>
                </w:p>
              </w:tc>
            </w:tr>
            <w:tr w:rsidR="00546711" w14:paraId="547AB7F0" w14:textId="77777777" w:rsidTr="00897AB8">
              <w:trPr>
                <w:gridAfter w:val="4"/>
                <w:wAfter w:w="5334" w:type="dxa"/>
                <w:trHeight w:hRule="exact" w:val="510"/>
              </w:trPr>
              <w:tc>
                <w:tcPr>
                  <w:tcW w:w="45" w:type="dxa"/>
                  <w:vMerge w:val="restart"/>
                </w:tcPr>
                <w:p w14:paraId="6A58D12D" w14:textId="77777777" w:rsidR="00546711" w:rsidRDefault="00546711"/>
              </w:tc>
              <w:tc>
                <w:tcPr>
                  <w:tcW w:w="2693" w:type="dxa"/>
                  <w:gridSpan w:val="3"/>
                  <w:tcBorders>
                    <w:bottom w:val="single" w:sz="16" w:space="0" w:color="808080"/>
                  </w:tcBorders>
                </w:tcPr>
                <w:p w14:paraId="1D7CB6BA" w14:textId="46F7F71D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Pay Appeals</w:t>
                  </w:r>
                </w:p>
              </w:tc>
            </w:tr>
            <w:tr w:rsidR="00546711" w14:paraId="01CDCDCE" w14:textId="77777777" w:rsidTr="00546711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14:paraId="02EF5F23" w14:textId="77777777" w:rsidR="00546711" w:rsidRDefault="00546711"/>
              </w:tc>
              <w:tc>
                <w:tcPr>
                  <w:tcW w:w="2745" w:type="dxa"/>
                  <w:gridSpan w:val="4"/>
                  <w:tcBorders>
                    <w:bottom w:val="single" w:sz="5" w:space="0" w:color="808080"/>
                  </w:tcBorders>
                  <w:vAlign w:val="center"/>
                </w:tcPr>
                <w:p w14:paraId="3421793D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2589" w:type="dxa"/>
                  <w:tcBorders>
                    <w:bottom w:val="single" w:sz="5" w:space="0" w:color="808080"/>
                  </w:tcBorders>
                  <w:vAlign w:val="center"/>
                </w:tcPr>
                <w:p w14:paraId="175130CF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276" w:type="dxa"/>
                  <w:tcBorders>
                    <w:bottom w:val="single" w:sz="5" w:space="0" w:color="808080"/>
                  </w:tcBorders>
                  <w:vAlign w:val="center"/>
                </w:tcPr>
                <w:p w14:paraId="083C32DE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7" w:type="dxa"/>
                  <w:tcBorders>
                    <w:bottom w:val="single" w:sz="5" w:space="0" w:color="808080"/>
                  </w:tcBorders>
                  <w:vAlign w:val="center"/>
                </w:tcPr>
                <w:p w14:paraId="08781517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546711" w14:paraId="73671DCB" w14:textId="77777777" w:rsidTr="004C218E">
              <w:trPr>
                <w:trHeight w:hRule="exact" w:val="470"/>
              </w:trPr>
              <w:tc>
                <w:tcPr>
                  <w:tcW w:w="45" w:type="dxa"/>
                  <w:vMerge/>
                </w:tcPr>
                <w:p w14:paraId="4F5CFF06" w14:textId="77777777" w:rsidR="00546711" w:rsidRDefault="00546711"/>
              </w:tc>
              <w:tc>
                <w:tcPr>
                  <w:tcW w:w="90" w:type="dxa"/>
                </w:tcPr>
                <w:p w14:paraId="3DB062F2" w14:textId="77777777" w:rsidR="00546711" w:rsidRDefault="00546711"/>
              </w:tc>
              <w:tc>
                <w:tcPr>
                  <w:tcW w:w="1755" w:type="dxa"/>
                </w:tcPr>
                <w:p w14:paraId="32D0BF9F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Laura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Jole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</w:tcPr>
                <w:p w14:paraId="0D540B36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</w:tc>
              <w:tc>
                <w:tcPr>
                  <w:tcW w:w="2589" w:type="dxa"/>
                </w:tcPr>
                <w:p w14:paraId="6C3EBEED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1276" w:type="dxa"/>
                </w:tcPr>
                <w:p w14:paraId="442D44F2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Nov 2022</w:t>
                  </w:r>
                </w:p>
              </w:tc>
              <w:tc>
                <w:tcPr>
                  <w:tcW w:w="1417" w:type="dxa"/>
                </w:tcPr>
                <w:p w14:paraId="17BAC6BE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Nov 2026</w:t>
                  </w:r>
                </w:p>
              </w:tc>
            </w:tr>
            <w:tr w:rsidR="00546711" w14:paraId="0D7DBAC4" w14:textId="77777777" w:rsidTr="00546711">
              <w:trPr>
                <w:trHeight w:hRule="exact" w:val="915"/>
              </w:trPr>
              <w:tc>
                <w:tcPr>
                  <w:tcW w:w="45" w:type="dxa"/>
                  <w:vMerge/>
                </w:tcPr>
                <w:p w14:paraId="55EEEC7B" w14:textId="77777777" w:rsidR="00546711" w:rsidRDefault="00546711"/>
              </w:tc>
              <w:tc>
                <w:tcPr>
                  <w:tcW w:w="90" w:type="dxa"/>
                </w:tcPr>
                <w:p w14:paraId="49F30EB6" w14:textId="77777777" w:rsidR="00546711" w:rsidRDefault="00546711"/>
              </w:tc>
              <w:tc>
                <w:tcPr>
                  <w:tcW w:w="1755" w:type="dxa"/>
                </w:tcPr>
                <w:p w14:paraId="0C8848C4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Susie Oldfield</w:t>
                  </w:r>
                </w:p>
              </w:tc>
              <w:tc>
                <w:tcPr>
                  <w:tcW w:w="900" w:type="dxa"/>
                  <w:gridSpan w:val="2"/>
                </w:tcPr>
                <w:p w14:paraId="635C4937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66719DCB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0298C3F2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Mar 2023</w:t>
                  </w:r>
                </w:p>
              </w:tc>
              <w:tc>
                <w:tcPr>
                  <w:tcW w:w="1417" w:type="dxa"/>
                </w:tcPr>
                <w:p w14:paraId="39A1C134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Mar 2027</w:t>
                  </w:r>
                </w:p>
              </w:tc>
            </w:tr>
            <w:tr w:rsidR="00546711" w14:paraId="76A33EF6" w14:textId="77777777" w:rsidTr="00546711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B72B7A3" w14:textId="77777777" w:rsidR="00546711" w:rsidRDefault="00546711"/>
              </w:tc>
              <w:tc>
                <w:tcPr>
                  <w:tcW w:w="90" w:type="dxa"/>
                </w:tcPr>
                <w:p w14:paraId="6AFBB829" w14:textId="77777777" w:rsidR="00546711" w:rsidRDefault="00546711"/>
              </w:tc>
              <w:tc>
                <w:tcPr>
                  <w:tcW w:w="1755" w:type="dxa"/>
                </w:tcPr>
                <w:p w14:paraId="55D4F5D4" w14:textId="77777777" w:rsidR="00546711" w:rsidRDefault="00546711"/>
              </w:tc>
              <w:tc>
                <w:tcPr>
                  <w:tcW w:w="900" w:type="dxa"/>
                  <w:gridSpan w:val="2"/>
                </w:tcPr>
                <w:p w14:paraId="65E7A672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02E95ADB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14:paraId="705304B8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14:paraId="3BE90CF7" w14:textId="77777777" w:rsidR="00546711" w:rsidRDefault="00546711">
                  <w:pPr>
                    <w:jc w:val="center"/>
                  </w:pPr>
                </w:p>
              </w:tc>
            </w:tr>
            <w:tr w:rsidR="00546711" w14:paraId="55CBBD32" w14:textId="77777777" w:rsidTr="00550BDC">
              <w:trPr>
                <w:gridAfter w:val="4"/>
                <w:wAfter w:w="5334" w:type="dxa"/>
                <w:trHeight w:hRule="exact" w:val="510"/>
              </w:trPr>
              <w:tc>
                <w:tcPr>
                  <w:tcW w:w="45" w:type="dxa"/>
                  <w:vMerge w:val="restart"/>
                </w:tcPr>
                <w:p w14:paraId="6FB35E66" w14:textId="77777777" w:rsidR="00546711" w:rsidRDefault="00546711"/>
              </w:tc>
              <w:tc>
                <w:tcPr>
                  <w:tcW w:w="2693" w:type="dxa"/>
                  <w:gridSpan w:val="3"/>
                  <w:tcBorders>
                    <w:bottom w:val="single" w:sz="16" w:space="0" w:color="808080"/>
                  </w:tcBorders>
                </w:tcPr>
                <w:p w14:paraId="0DB78DE8" w14:textId="37F3D448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Pay Panel</w:t>
                  </w:r>
                </w:p>
              </w:tc>
            </w:tr>
            <w:tr w:rsidR="00546711" w14:paraId="1FE36A53" w14:textId="77777777" w:rsidTr="00546711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14:paraId="0425FEAF" w14:textId="77777777" w:rsidR="00546711" w:rsidRDefault="00546711"/>
              </w:tc>
              <w:tc>
                <w:tcPr>
                  <w:tcW w:w="2745" w:type="dxa"/>
                  <w:gridSpan w:val="4"/>
                  <w:tcBorders>
                    <w:bottom w:val="single" w:sz="5" w:space="0" w:color="808080"/>
                  </w:tcBorders>
                  <w:vAlign w:val="center"/>
                </w:tcPr>
                <w:p w14:paraId="40A8390B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2589" w:type="dxa"/>
                  <w:tcBorders>
                    <w:bottom w:val="single" w:sz="5" w:space="0" w:color="808080"/>
                  </w:tcBorders>
                  <w:vAlign w:val="center"/>
                </w:tcPr>
                <w:p w14:paraId="38E87313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276" w:type="dxa"/>
                  <w:tcBorders>
                    <w:bottom w:val="single" w:sz="5" w:space="0" w:color="808080"/>
                  </w:tcBorders>
                  <w:vAlign w:val="center"/>
                </w:tcPr>
                <w:p w14:paraId="5E5BAC8E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7" w:type="dxa"/>
                  <w:tcBorders>
                    <w:bottom w:val="single" w:sz="5" w:space="0" w:color="808080"/>
                  </w:tcBorders>
                  <w:vAlign w:val="center"/>
                </w:tcPr>
                <w:p w14:paraId="7DF7A0DE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546711" w14:paraId="352DCEA5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7272A76C" w14:textId="77777777" w:rsidR="00546711" w:rsidRDefault="00546711"/>
              </w:tc>
              <w:tc>
                <w:tcPr>
                  <w:tcW w:w="90" w:type="dxa"/>
                </w:tcPr>
                <w:p w14:paraId="338DE00F" w14:textId="77777777" w:rsidR="00546711" w:rsidRDefault="00546711"/>
              </w:tc>
              <w:tc>
                <w:tcPr>
                  <w:tcW w:w="1755" w:type="dxa"/>
                </w:tcPr>
                <w:p w14:paraId="64D962CF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David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Muskett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</w:tcPr>
                <w:p w14:paraId="02B0845B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</w:tc>
              <w:tc>
                <w:tcPr>
                  <w:tcW w:w="2589" w:type="dxa"/>
                </w:tcPr>
                <w:p w14:paraId="48D252C7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6F70CE6A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Oct 2019</w:t>
                  </w:r>
                </w:p>
              </w:tc>
              <w:tc>
                <w:tcPr>
                  <w:tcW w:w="1417" w:type="dxa"/>
                </w:tcPr>
                <w:p w14:paraId="55ABA6E0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Nov 2023</w:t>
                  </w:r>
                </w:p>
              </w:tc>
            </w:tr>
            <w:tr w:rsidR="00546711" w14:paraId="7895DC7F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395D5FAA" w14:textId="77777777" w:rsidR="00546711" w:rsidRDefault="00546711"/>
              </w:tc>
              <w:tc>
                <w:tcPr>
                  <w:tcW w:w="90" w:type="dxa"/>
                </w:tcPr>
                <w:p w14:paraId="4E2BE0C9" w14:textId="77777777" w:rsidR="00546711" w:rsidRDefault="00546711"/>
              </w:tc>
              <w:tc>
                <w:tcPr>
                  <w:tcW w:w="1755" w:type="dxa"/>
                </w:tcPr>
                <w:p w14:paraId="045B6BAB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Ono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Odudu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</w:tcPr>
                <w:p w14:paraId="423E4122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6955902A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18DB87EE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Jan 2020</w:t>
                  </w:r>
                </w:p>
              </w:tc>
              <w:tc>
                <w:tcPr>
                  <w:tcW w:w="1417" w:type="dxa"/>
                </w:tcPr>
                <w:p w14:paraId="38FA6232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Jan 2024</w:t>
                  </w:r>
                </w:p>
              </w:tc>
            </w:tr>
            <w:tr w:rsidR="00546711" w14:paraId="4E7687A5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2838E727" w14:textId="77777777" w:rsidR="00546711" w:rsidRDefault="00546711"/>
              </w:tc>
              <w:tc>
                <w:tcPr>
                  <w:tcW w:w="90" w:type="dxa"/>
                </w:tcPr>
                <w:p w14:paraId="2A08961E" w14:textId="77777777" w:rsidR="00546711" w:rsidRDefault="00546711"/>
              </w:tc>
              <w:tc>
                <w:tcPr>
                  <w:tcW w:w="1755" w:type="dxa"/>
                </w:tcPr>
                <w:p w14:paraId="2673B34C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Adam Posner</w:t>
                  </w:r>
                </w:p>
              </w:tc>
              <w:tc>
                <w:tcPr>
                  <w:tcW w:w="900" w:type="dxa"/>
                  <w:gridSpan w:val="2"/>
                </w:tcPr>
                <w:p w14:paraId="3FB23F81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343B09FC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4F3EBC77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Mar 2021</w:t>
                  </w:r>
                </w:p>
              </w:tc>
              <w:tc>
                <w:tcPr>
                  <w:tcW w:w="1417" w:type="dxa"/>
                </w:tcPr>
                <w:p w14:paraId="34D0EF3B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2025</w:t>
                  </w:r>
                </w:p>
              </w:tc>
            </w:tr>
            <w:tr w:rsidR="00546711" w14:paraId="00384009" w14:textId="77777777" w:rsidTr="00546711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43E9D48" w14:textId="77777777" w:rsidR="00546711" w:rsidRDefault="00546711"/>
              </w:tc>
              <w:tc>
                <w:tcPr>
                  <w:tcW w:w="90" w:type="dxa"/>
                </w:tcPr>
                <w:p w14:paraId="6124B2EA" w14:textId="77777777" w:rsidR="00546711" w:rsidRDefault="00546711"/>
              </w:tc>
              <w:tc>
                <w:tcPr>
                  <w:tcW w:w="1755" w:type="dxa"/>
                </w:tcPr>
                <w:p w14:paraId="57F09A17" w14:textId="77777777" w:rsidR="00546711" w:rsidRDefault="00546711"/>
              </w:tc>
              <w:tc>
                <w:tcPr>
                  <w:tcW w:w="900" w:type="dxa"/>
                  <w:gridSpan w:val="2"/>
                </w:tcPr>
                <w:p w14:paraId="44545173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71C59499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14:paraId="673C06D6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14:paraId="04DF2918" w14:textId="77777777" w:rsidR="00546711" w:rsidRDefault="00546711">
                  <w:pPr>
                    <w:jc w:val="center"/>
                  </w:pPr>
                </w:p>
              </w:tc>
            </w:tr>
            <w:tr w:rsidR="00A94BBC" w14:paraId="23D682FD" w14:textId="77777777" w:rsidTr="00A94BBC">
              <w:trPr>
                <w:gridAfter w:val="4"/>
                <w:wAfter w:w="5334" w:type="dxa"/>
                <w:trHeight w:hRule="exact" w:val="842"/>
              </w:trPr>
              <w:tc>
                <w:tcPr>
                  <w:tcW w:w="45" w:type="dxa"/>
                  <w:vMerge w:val="restart"/>
                </w:tcPr>
                <w:p w14:paraId="6B2A3BFD" w14:textId="77777777" w:rsidR="00A94BBC" w:rsidRDefault="00A94BBC"/>
                <w:p w14:paraId="08FD433C" w14:textId="11F47B48" w:rsidR="00A94BBC" w:rsidRDefault="00A94BBC"/>
              </w:tc>
              <w:tc>
                <w:tcPr>
                  <w:tcW w:w="2693" w:type="dxa"/>
                  <w:gridSpan w:val="3"/>
                  <w:tcBorders>
                    <w:bottom w:val="single" w:sz="16" w:space="0" w:color="808080"/>
                  </w:tcBorders>
                </w:tcPr>
                <w:p w14:paraId="66173844" w14:textId="45E7FEF4" w:rsidR="00A94BBC" w:rsidRDefault="00A94BB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Resources Committee</w:t>
                  </w:r>
                </w:p>
              </w:tc>
            </w:tr>
            <w:tr w:rsidR="00546711" w14:paraId="1F589AFE" w14:textId="77777777" w:rsidTr="00546711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14:paraId="776BE82B" w14:textId="77777777" w:rsidR="00546711" w:rsidRDefault="00546711"/>
              </w:tc>
              <w:tc>
                <w:tcPr>
                  <w:tcW w:w="2745" w:type="dxa"/>
                  <w:gridSpan w:val="4"/>
                  <w:tcBorders>
                    <w:bottom w:val="single" w:sz="5" w:space="0" w:color="808080"/>
                  </w:tcBorders>
                  <w:vAlign w:val="center"/>
                </w:tcPr>
                <w:p w14:paraId="01B6A5AC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2589" w:type="dxa"/>
                  <w:tcBorders>
                    <w:bottom w:val="single" w:sz="5" w:space="0" w:color="808080"/>
                  </w:tcBorders>
                  <w:vAlign w:val="center"/>
                </w:tcPr>
                <w:p w14:paraId="123158F7" w14:textId="77777777" w:rsidR="00546711" w:rsidRDefault="0054671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276" w:type="dxa"/>
                  <w:tcBorders>
                    <w:bottom w:val="single" w:sz="5" w:space="0" w:color="808080"/>
                  </w:tcBorders>
                  <w:vAlign w:val="center"/>
                </w:tcPr>
                <w:p w14:paraId="3CA54EAF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7" w:type="dxa"/>
                  <w:tcBorders>
                    <w:bottom w:val="single" w:sz="5" w:space="0" w:color="808080"/>
                  </w:tcBorders>
                  <w:vAlign w:val="center"/>
                </w:tcPr>
                <w:p w14:paraId="2CC8685E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546711" w14:paraId="776D8A21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253EC8A2" w14:textId="77777777" w:rsidR="00546711" w:rsidRDefault="00546711"/>
              </w:tc>
              <w:tc>
                <w:tcPr>
                  <w:tcW w:w="90" w:type="dxa"/>
                </w:tcPr>
                <w:p w14:paraId="74A3B7D4" w14:textId="77777777" w:rsidR="00546711" w:rsidRDefault="00546711"/>
              </w:tc>
              <w:tc>
                <w:tcPr>
                  <w:tcW w:w="1755" w:type="dxa"/>
                </w:tcPr>
                <w:p w14:paraId="47D03D12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Bren Billington (SBL)</w:t>
                  </w:r>
                </w:p>
              </w:tc>
              <w:tc>
                <w:tcPr>
                  <w:tcW w:w="900" w:type="dxa"/>
                  <w:gridSpan w:val="2"/>
                </w:tcPr>
                <w:p w14:paraId="1AC3BB86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61FDD14E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1276" w:type="dxa"/>
                </w:tcPr>
                <w:p w14:paraId="5B183F1F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Nov 2019</w:t>
                  </w:r>
                </w:p>
              </w:tc>
              <w:tc>
                <w:tcPr>
                  <w:tcW w:w="1417" w:type="dxa"/>
                </w:tcPr>
                <w:p w14:paraId="4C3A6625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Nov 2023</w:t>
                  </w:r>
                </w:p>
              </w:tc>
            </w:tr>
            <w:tr w:rsidR="00546711" w14:paraId="77A9801F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40591B62" w14:textId="77777777" w:rsidR="00546711" w:rsidRDefault="00546711"/>
              </w:tc>
              <w:tc>
                <w:tcPr>
                  <w:tcW w:w="90" w:type="dxa"/>
                </w:tcPr>
                <w:p w14:paraId="357C6122" w14:textId="77777777" w:rsidR="00546711" w:rsidRDefault="00546711"/>
              </w:tc>
              <w:tc>
                <w:tcPr>
                  <w:tcW w:w="1755" w:type="dxa"/>
                </w:tcPr>
                <w:p w14:paraId="7FA729B8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Campen (DHT)</w:t>
                  </w:r>
                </w:p>
              </w:tc>
              <w:tc>
                <w:tcPr>
                  <w:tcW w:w="900" w:type="dxa"/>
                  <w:gridSpan w:val="2"/>
                </w:tcPr>
                <w:p w14:paraId="4AF865EA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366A9567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1276" w:type="dxa"/>
                </w:tcPr>
                <w:p w14:paraId="3CD78CA8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Nov 2019</w:t>
                  </w:r>
                </w:p>
              </w:tc>
              <w:tc>
                <w:tcPr>
                  <w:tcW w:w="1417" w:type="dxa"/>
                </w:tcPr>
                <w:p w14:paraId="343BDD67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Nov 2023</w:t>
                  </w:r>
                </w:p>
              </w:tc>
            </w:tr>
            <w:tr w:rsidR="00546711" w14:paraId="1150A3DB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3CA51EF2" w14:textId="77777777" w:rsidR="00546711" w:rsidRDefault="00546711"/>
              </w:tc>
              <w:tc>
                <w:tcPr>
                  <w:tcW w:w="90" w:type="dxa"/>
                </w:tcPr>
                <w:p w14:paraId="25A10328" w14:textId="77777777" w:rsidR="00546711" w:rsidRDefault="00546711"/>
              </w:tc>
              <w:tc>
                <w:tcPr>
                  <w:tcW w:w="1755" w:type="dxa"/>
                </w:tcPr>
                <w:p w14:paraId="2D02D5D2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Louise Loynes</w:t>
                  </w:r>
                </w:p>
              </w:tc>
              <w:tc>
                <w:tcPr>
                  <w:tcW w:w="900" w:type="dxa"/>
                  <w:gridSpan w:val="2"/>
                </w:tcPr>
                <w:p w14:paraId="60D1AD48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66F194BF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1276" w:type="dxa"/>
                </w:tcPr>
                <w:p w14:paraId="3D2A136E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14:paraId="123834DC" w14:textId="77777777" w:rsidR="00546711" w:rsidRDefault="00546711">
                  <w:pPr>
                    <w:jc w:val="center"/>
                  </w:pPr>
                </w:p>
              </w:tc>
            </w:tr>
            <w:tr w:rsidR="00546711" w14:paraId="69463A2C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5DAACA6B" w14:textId="77777777" w:rsidR="00546711" w:rsidRDefault="00546711"/>
              </w:tc>
              <w:tc>
                <w:tcPr>
                  <w:tcW w:w="90" w:type="dxa"/>
                </w:tcPr>
                <w:p w14:paraId="7C245E1C" w14:textId="77777777" w:rsidR="00546711" w:rsidRDefault="00546711"/>
              </w:tc>
              <w:tc>
                <w:tcPr>
                  <w:tcW w:w="1755" w:type="dxa"/>
                </w:tcPr>
                <w:p w14:paraId="1A3B3FF3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David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Muskett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</w:tcPr>
                <w:p w14:paraId="6E1116C8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20A3D7C4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39D022FC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Oct 2019</w:t>
                  </w:r>
                </w:p>
              </w:tc>
              <w:tc>
                <w:tcPr>
                  <w:tcW w:w="1417" w:type="dxa"/>
                </w:tcPr>
                <w:p w14:paraId="00DAE9C1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Nov 2023</w:t>
                  </w:r>
                </w:p>
              </w:tc>
            </w:tr>
            <w:tr w:rsidR="00546711" w14:paraId="34EACD8F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46329881" w14:textId="77777777" w:rsidR="00546711" w:rsidRDefault="00546711"/>
              </w:tc>
              <w:tc>
                <w:tcPr>
                  <w:tcW w:w="90" w:type="dxa"/>
                </w:tcPr>
                <w:p w14:paraId="1E116F19" w14:textId="77777777" w:rsidR="00546711" w:rsidRDefault="00546711"/>
              </w:tc>
              <w:tc>
                <w:tcPr>
                  <w:tcW w:w="1755" w:type="dxa"/>
                </w:tcPr>
                <w:p w14:paraId="1DDFCA95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Ono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Odudu</w:t>
                  </w:r>
                  <w:proofErr w:type="spellEnd"/>
                </w:p>
              </w:tc>
              <w:tc>
                <w:tcPr>
                  <w:tcW w:w="900" w:type="dxa"/>
                  <w:gridSpan w:val="2"/>
                </w:tcPr>
                <w:p w14:paraId="2D6B67F5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0C7FF3D4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29F97F2B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Jan 2020</w:t>
                  </w:r>
                </w:p>
              </w:tc>
              <w:tc>
                <w:tcPr>
                  <w:tcW w:w="1417" w:type="dxa"/>
                </w:tcPr>
                <w:p w14:paraId="6390611F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Jan 2024</w:t>
                  </w:r>
                </w:p>
              </w:tc>
            </w:tr>
            <w:tr w:rsidR="00546711" w14:paraId="7A16B823" w14:textId="77777777" w:rsidTr="00546711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2EDCC4FC" w14:textId="77777777" w:rsidR="00546711" w:rsidRDefault="00546711"/>
              </w:tc>
              <w:tc>
                <w:tcPr>
                  <w:tcW w:w="90" w:type="dxa"/>
                </w:tcPr>
                <w:p w14:paraId="667DCFCF" w14:textId="77777777" w:rsidR="00546711" w:rsidRDefault="00546711"/>
              </w:tc>
              <w:tc>
                <w:tcPr>
                  <w:tcW w:w="1755" w:type="dxa"/>
                </w:tcPr>
                <w:p w14:paraId="039A375B" w14:textId="77777777" w:rsidR="00546711" w:rsidRDefault="0054671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Adam Posner</w:t>
                  </w:r>
                </w:p>
              </w:tc>
              <w:tc>
                <w:tcPr>
                  <w:tcW w:w="900" w:type="dxa"/>
                  <w:gridSpan w:val="2"/>
                </w:tcPr>
                <w:p w14:paraId="4E4A5AE6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158E1647" w14:textId="77777777" w:rsidR="00546711" w:rsidRDefault="0054671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276" w:type="dxa"/>
                </w:tcPr>
                <w:p w14:paraId="298204A0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Mar 2021</w:t>
                  </w:r>
                </w:p>
              </w:tc>
              <w:tc>
                <w:tcPr>
                  <w:tcW w:w="1417" w:type="dxa"/>
                </w:tcPr>
                <w:p w14:paraId="7BF827AB" w14:textId="77777777" w:rsidR="00546711" w:rsidRDefault="0054671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Mar 2025</w:t>
                  </w:r>
                </w:p>
              </w:tc>
            </w:tr>
            <w:tr w:rsidR="00546711" w14:paraId="2A242995" w14:textId="77777777" w:rsidTr="00546711">
              <w:trPr>
                <w:trHeight w:hRule="exact" w:val="720"/>
              </w:trPr>
              <w:tc>
                <w:tcPr>
                  <w:tcW w:w="45" w:type="dxa"/>
                  <w:vMerge/>
                </w:tcPr>
                <w:p w14:paraId="54A32201" w14:textId="77777777" w:rsidR="00546711" w:rsidRDefault="00546711"/>
              </w:tc>
              <w:tc>
                <w:tcPr>
                  <w:tcW w:w="90" w:type="dxa"/>
                </w:tcPr>
                <w:p w14:paraId="115C73FB" w14:textId="77777777" w:rsidR="00546711" w:rsidRDefault="00546711"/>
              </w:tc>
              <w:tc>
                <w:tcPr>
                  <w:tcW w:w="1755" w:type="dxa"/>
                </w:tcPr>
                <w:p w14:paraId="0904567C" w14:textId="2DB65D5C" w:rsidR="00546711" w:rsidRPr="00A94BBC" w:rsidRDefault="00A94BBC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94BB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</w:t>
                  </w:r>
                  <w:proofErr w:type="spellEnd"/>
                  <w:r w:rsidRPr="00A94BB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6711" w:rsidRPr="00A94BB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John Simpson</w:t>
                  </w:r>
                </w:p>
                <w:p w14:paraId="0C0DD49D" w14:textId="77777777" w:rsidR="00A94BBC" w:rsidRPr="00A94BBC" w:rsidRDefault="00A94BBC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22DA2214" w14:textId="63A34D05" w:rsidR="00A94BBC" w:rsidRPr="00A94BBC" w:rsidRDefault="00A94B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BBC">
                    <w:rPr>
                      <w:rFonts w:ascii="Arial" w:hAnsi="Arial" w:cs="Arial"/>
                      <w:sz w:val="20"/>
                      <w:szCs w:val="20"/>
                    </w:rPr>
                    <w:t>Mrs Stella Thomas</w:t>
                  </w:r>
                </w:p>
              </w:tc>
              <w:tc>
                <w:tcPr>
                  <w:tcW w:w="900" w:type="dxa"/>
                  <w:gridSpan w:val="2"/>
                </w:tcPr>
                <w:p w14:paraId="255A0E18" w14:textId="77777777" w:rsidR="00546711" w:rsidRPr="00A94BBC" w:rsidRDefault="005467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BB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Chair</w:t>
                  </w:r>
                </w:p>
              </w:tc>
              <w:tc>
                <w:tcPr>
                  <w:tcW w:w="2589" w:type="dxa"/>
                </w:tcPr>
                <w:p w14:paraId="201BF015" w14:textId="77777777" w:rsidR="00546711" w:rsidRDefault="0054671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  <w:p w14:paraId="32F10269" w14:textId="77777777" w:rsidR="00A94BBC" w:rsidRDefault="00A94BB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  <w:p w14:paraId="0ADB645F" w14:textId="607A45FA" w:rsidR="00A94BBC" w:rsidRDefault="00A94BB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1276" w:type="dxa"/>
                </w:tcPr>
                <w:p w14:paraId="73F6854C" w14:textId="77777777" w:rsidR="00546711" w:rsidRDefault="0054671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Feb 2022</w:t>
                  </w:r>
                </w:p>
                <w:p w14:paraId="579956D5" w14:textId="77777777" w:rsidR="00A94BBC" w:rsidRDefault="00A94BB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  <w:p w14:paraId="18084C76" w14:textId="622F5DC5" w:rsidR="00A94BBC" w:rsidRDefault="00A94BB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Mar 2022</w:t>
                  </w:r>
                </w:p>
              </w:tc>
              <w:tc>
                <w:tcPr>
                  <w:tcW w:w="1417" w:type="dxa"/>
                </w:tcPr>
                <w:p w14:paraId="6225FDBA" w14:textId="77777777" w:rsidR="00546711" w:rsidRDefault="0054671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Jan 2026</w:t>
                  </w:r>
                </w:p>
                <w:p w14:paraId="680ACD7D" w14:textId="77777777" w:rsidR="00A94BBC" w:rsidRDefault="00A94BB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  <w:p w14:paraId="459DBB19" w14:textId="15238111" w:rsidR="00A94BBC" w:rsidRDefault="00A94BB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Mar 2026</w:t>
                  </w:r>
                </w:p>
                <w:p w14:paraId="1169FD39" w14:textId="017A2302" w:rsidR="00A94BBC" w:rsidRDefault="00A94BBC">
                  <w:pPr>
                    <w:jc w:val="center"/>
                  </w:pPr>
                </w:p>
              </w:tc>
            </w:tr>
            <w:tr w:rsidR="00A94BBC" w14:paraId="16ECB550" w14:textId="77777777" w:rsidTr="00546711">
              <w:trPr>
                <w:trHeight w:hRule="exact" w:val="720"/>
              </w:trPr>
              <w:tc>
                <w:tcPr>
                  <w:tcW w:w="45" w:type="dxa"/>
                  <w:vMerge/>
                </w:tcPr>
                <w:p w14:paraId="3247565D" w14:textId="77777777" w:rsidR="00A94BBC" w:rsidRDefault="00A94BBC"/>
              </w:tc>
              <w:tc>
                <w:tcPr>
                  <w:tcW w:w="90" w:type="dxa"/>
                </w:tcPr>
                <w:p w14:paraId="75C8F3C4" w14:textId="77777777" w:rsidR="00A94BBC" w:rsidRDefault="00A94BBC"/>
              </w:tc>
              <w:tc>
                <w:tcPr>
                  <w:tcW w:w="1755" w:type="dxa"/>
                </w:tcPr>
                <w:p w14:paraId="393C9912" w14:textId="77777777" w:rsidR="00A94BBC" w:rsidRDefault="00A94BB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900" w:type="dxa"/>
                  <w:gridSpan w:val="2"/>
                </w:tcPr>
                <w:p w14:paraId="64C90C8C" w14:textId="77777777" w:rsidR="00A94BBC" w:rsidRDefault="00A94BB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589" w:type="dxa"/>
                </w:tcPr>
                <w:p w14:paraId="0FF33BDE" w14:textId="77777777" w:rsidR="00A94BBC" w:rsidRDefault="00A94BBC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14:paraId="014C616F" w14:textId="77777777" w:rsidR="00A94BBC" w:rsidRDefault="00A94BB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6A429220" w14:textId="77777777" w:rsidR="00A94BBC" w:rsidRDefault="00A94BB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546711" w14:paraId="3DC7EDEA" w14:textId="77777777" w:rsidTr="00546711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85C039C" w14:textId="77777777" w:rsidR="00546711" w:rsidRDefault="00546711"/>
              </w:tc>
              <w:tc>
                <w:tcPr>
                  <w:tcW w:w="90" w:type="dxa"/>
                </w:tcPr>
                <w:p w14:paraId="0D034048" w14:textId="77777777" w:rsidR="00546711" w:rsidRDefault="00546711"/>
              </w:tc>
              <w:tc>
                <w:tcPr>
                  <w:tcW w:w="1755" w:type="dxa"/>
                </w:tcPr>
                <w:p w14:paraId="50C5BE02" w14:textId="77777777" w:rsidR="00546711" w:rsidRDefault="00546711"/>
              </w:tc>
              <w:tc>
                <w:tcPr>
                  <w:tcW w:w="900" w:type="dxa"/>
                  <w:gridSpan w:val="2"/>
                </w:tcPr>
                <w:p w14:paraId="4D1720E0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2589" w:type="dxa"/>
                </w:tcPr>
                <w:p w14:paraId="0B551C87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14:paraId="777482CC" w14:textId="77777777" w:rsidR="00546711" w:rsidRDefault="00546711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14:paraId="4BCACA83" w14:textId="77777777" w:rsidR="00546711" w:rsidRDefault="00546711">
                  <w:pPr>
                    <w:jc w:val="center"/>
                  </w:pPr>
                </w:p>
              </w:tc>
            </w:tr>
          </w:tbl>
          <w:p w14:paraId="39FEFA2F" w14:textId="77777777" w:rsidR="000C5964" w:rsidRDefault="000C5964"/>
        </w:tc>
        <w:tc>
          <w:tcPr>
            <w:tcW w:w="20" w:type="dxa"/>
          </w:tcPr>
          <w:p w14:paraId="05D09E31" w14:textId="77777777" w:rsidR="000C5964" w:rsidRDefault="000C5964"/>
        </w:tc>
        <w:tc>
          <w:tcPr>
            <w:tcW w:w="855" w:type="dxa"/>
            <w:gridSpan w:val="2"/>
          </w:tcPr>
          <w:p w14:paraId="2F516B5C" w14:textId="77777777" w:rsidR="000C5964" w:rsidRDefault="000C5964"/>
        </w:tc>
      </w:tr>
      <w:tr w:rsidR="000C5964" w14:paraId="5792E5DE" w14:textId="77777777" w:rsidTr="00546711">
        <w:trPr>
          <w:trHeight w:hRule="exact" w:val="105"/>
        </w:trPr>
        <w:tc>
          <w:tcPr>
            <w:tcW w:w="150" w:type="dxa"/>
          </w:tcPr>
          <w:p w14:paraId="7CA63B41" w14:textId="77777777" w:rsidR="000C5964" w:rsidRDefault="000C5964"/>
        </w:tc>
        <w:tc>
          <w:tcPr>
            <w:tcW w:w="9489" w:type="dxa"/>
            <w:gridSpan w:val="2"/>
          </w:tcPr>
          <w:p w14:paraId="103C29F9" w14:textId="77777777" w:rsidR="000C5964" w:rsidRDefault="000C5964"/>
        </w:tc>
        <w:tc>
          <w:tcPr>
            <w:tcW w:w="20" w:type="dxa"/>
          </w:tcPr>
          <w:p w14:paraId="6F22E496" w14:textId="77777777" w:rsidR="000C5964" w:rsidRDefault="000C5964"/>
        </w:tc>
        <w:tc>
          <w:tcPr>
            <w:tcW w:w="855" w:type="dxa"/>
            <w:gridSpan w:val="2"/>
          </w:tcPr>
          <w:p w14:paraId="28A83200" w14:textId="77777777" w:rsidR="000C5964" w:rsidRDefault="000C5964"/>
        </w:tc>
      </w:tr>
    </w:tbl>
    <w:p w14:paraId="39895482" w14:textId="77777777" w:rsidR="000C5964" w:rsidRDefault="000C5964"/>
    <w:sectPr w:rsidR="000C5964" w:rsidSect="00546711">
      <w:pgSz w:w="11906" w:h="16838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64"/>
    <w:rsid w:val="000C5964"/>
    <w:rsid w:val="004C218E"/>
    <w:rsid w:val="00546711"/>
    <w:rsid w:val="00A94BBC"/>
    <w:rsid w:val="00B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F5B0"/>
  <w15:docId w15:val="{C7662B06-1AB1-43E0-8B1B-CFA1907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Billington</dc:creator>
  <cp:lastModifiedBy>Mrs Billington</cp:lastModifiedBy>
  <cp:revision>2</cp:revision>
  <dcterms:created xsi:type="dcterms:W3CDTF">2023-04-26T09:37:00Z</dcterms:created>
  <dcterms:modified xsi:type="dcterms:W3CDTF">2023-04-26T09:37:00Z</dcterms:modified>
</cp:coreProperties>
</file>